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8A3BFF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Естествознание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F11DE0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Краткосрочный план урока № 5</w:t>
      </w:r>
      <w:r w:rsidR="00622F14">
        <w:rPr>
          <w:rFonts w:ascii="Times New Roman" w:hAnsi="Times New Roman" w:cs="Times New Roman"/>
          <w:b/>
          <w:sz w:val="24"/>
          <w:szCs w:val="24"/>
        </w:rPr>
        <w:t>7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1276"/>
        <w:gridCol w:w="3121"/>
        <w:gridCol w:w="1203"/>
        <w:gridCol w:w="1066"/>
        <w:gridCol w:w="1561"/>
        <w:gridCol w:w="1379"/>
      </w:tblGrid>
      <w:tr w:rsidR="00E57FA6" w:rsidRPr="00A94D80" w:rsidTr="008A3BFF">
        <w:trPr>
          <w:cantSplit/>
          <w:trHeight w:val="473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A94D80" w:rsidRDefault="008A3BFF" w:rsidP="00A94D80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94D80">
              <w:rPr>
                <w:rFonts w:ascii="Times New Roman" w:hAnsi="Times New Roman"/>
                <w:sz w:val="24"/>
                <w:szCs w:val="24"/>
                <w:lang w:val="ru-RU"/>
              </w:rPr>
              <w:t>Предмет: Естествознание</w:t>
            </w:r>
          </w:p>
          <w:p w:rsidR="00E57FA6" w:rsidRPr="00A94D80" w:rsidRDefault="00E57FA6" w:rsidP="00A94D80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94D8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F11DE0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="00622F14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A94D80" w:rsidRDefault="00E57FA6" w:rsidP="00A94D80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94D8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A94D80" w:rsidTr="008A3BFF">
        <w:trPr>
          <w:cantSplit/>
          <w:trHeight w:val="472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A94D80" w:rsidRDefault="00E57FA6" w:rsidP="00A94D80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94D80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A94D80">
              <w:rPr>
                <w:rFonts w:ascii="Times New Roman" w:hAnsi="Times New Roman"/>
                <w:sz w:val="24"/>
                <w:szCs w:val="24"/>
              </w:rPr>
              <w:t>:</w:t>
            </w:r>
            <w:r w:rsidRPr="00A94D8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A94D80" w:rsidRDefault="00E57FA6" w:rsidP="00A94D80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A94D80" w:rsidRDefault="00E57FA6" w:rsidP="00A94D80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A94D8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A94D80" w:rsidRDefault="00E57FA6" w:rsidP="00A94D80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A94D80" w:rsidTr="008A3BFF">
        <w:trPr>
          <w:cantSplit/>
          <w:trHeight w:val="412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A94D80" w:rsidRDefault="00E57FA6" w:rsidP="00A94D80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94D80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A94D80">
              <w:rPr>
                <w:rFonts w:ascii="Times New Roman" w:hAnsi="Times New Roman"/>
                <w:sz w:val="24"/>
                <w:szCs w:val="24"/>
              </w:rPr>
              <w:t>:</w:t>
            </w:r>
            <w:r w:rsidRPr="00A94D8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514D5D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A94D80" w:rsidRDefault="00E57FA6" w:rsidP="00A94D80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94D8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A94D80" w:rsidRDefault="00E57FA6" w:rsidP="00A94D80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94D80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A94D80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A94D80" w:rsidRDefault="00E57FA6" w:rsidP="00A94D80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94D8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A94D80" w:rsidRDefault="00E57FA6" w:rsidP="00A94D80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94D8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A94D80" w:rsidTr="008A3BFF">
        <w:trPr>
          <w:cantSplit/>
          <w:trHeight w:val="412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A94D80" w:rsidRDefault="00E57FA6" w:rsidP="00A94D80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94D80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A94D80" w:rsidRDefault="00F11DE0" w:rsidP="00A94D80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36A">
              <w:rPr>
                <w:rFonts w:ascii="Times New Roman" w:hAnsi="Times New Roman" w:cs="Times New Roman"/>
                <w:b/>
                <w:sz w:val="24"/>
                <w:szCs w:val="24"/>
              </w:rPr>
              <w:t>Раздел  –  Физика природы.</w:t>
            </w:r>
          </w:p>
        </w:tc>
      </w:tr>
      <w:tr w:rsidR="00E57FA6" w:rsidRPr="00A94D80" w:rsidTr="008A3BFF">
        <w:trPr>
          <w:cantSplit/>
          <w:trHeight w:val="502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A94D80" w:rsidRDefault="00E57FA6" w:rsidP="00A94D80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94D80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D90" w:rsidRPr="00A94D80" w:rsidRDefault="00F11DE0" w:rsidP="0066341C">
            <w:pPr>
              <w:pStyle w:val="Default"/>
              <w:spacing w:line="240" w:lineRule="atLeast"/>
              <w:rPr>
                <w:b/>
              </w:rPr>
            </w:pPr>
            <w:r w:rsidRPr="00377DB5">
              <w:rPr>
                <w:b/>
              </w:rPr>
              <w:t>Практические работы по теме «Свет»</w:t>
            </w:r>
          </w:p>
        </w:tc>
      </w:tr>
      <w:tr w:rsidR="00E57FA6" w:rsidRPr="00A94D80" w:rsidTr="008A3BFF">
        <w:trPr>
          <w:cantSplit/>
          <w:trHeight w:val="859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A94D80" w:rsidRDefault="00E57FA6" w:rsidP="00A94D80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94D80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 w:rsidRPr="00A94D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E0" w:rsidRPr="00377DB5" w:rsidRDefault="00F11DE0" w:rsidP="00F11DE0">
            <w:pPr>
              <w:spacing w:after="0" w:line="20" w:lineRule="atLeast"/>
              <w:rPr>
                <w:rFonts w:ascii="Times New Roman" w:hAnsi="Times New Roman"/>
                <w:color w:val="000000"/>
              </w:rPr>
            </w:pPr>
            <w:r w:rsidRPr="00377DB5">
              <w:rPr>
                <w:rFonts w:ascii="Times New Roman" w:hAnsi="Times New Roman"/>
                <w:color w:val="000000"/>
              </w:rPr>
              <w:t>3.1.2.3 - планировать и проводить эксперимент;</w:t>
            </w:r>
          </w:p>
          <w:p w:rsidR="00E57FA6" w:rsidRPr="00A94D80" w:rsidRDefault="00F11DE0" w:rsidP="00F11DE0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377DB5">
              <w:rPr>
                <w:rFonts w:ascii="Times New Roman" w:hAnsi="Times New Roman"/>
              </w:rPr>
              <w:t>3.1.2.4  –  фиксировать  результаты  проведенного  эксперимента  по составленному плану в виде диаграмм, формулировать выводы</w:t>
            </w:r>
          </w:p>
        </w:tc>
      </w:tr>
      <w:tr w:rsidR="00E57FA6" w:rsidRPr="00A94D80" w:rsidTr="008A3BFF">
        <w:trPr>
          <w:cantSplit/>
          <w:trHeight w:val="576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A94D80" w:rsidRDefault="002829AF" w:rsidP="00A94D80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D80"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6341C" w:rsidRDefault="00F11DE0" w:rsidP="00F11DE0">
            <w:pPr>
              <w:widowControl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Научить учащихся </w:t>
            </w:r>
            <w:r w:rsidRPr="00377DB5">
              <w:rPr>
                <w:rFonts w:ascii="Times New Roman" w:hAnsi="Times New Roman"/>
                <w:color w:val="000000"/>
              </w:rPr>
              <w:t xml:space="preserve"> планировать и проводить эксперимент</w:t>
            </w:r>
          </w:p>
        </w:tc>
      </w:tr>
      <w:tr w:rsidR="00E57FA6" w:rsidRPr="00A94D80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A94D80" w:rsidRDefault="00E57FA6" w:rsidP="00A94D80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D80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A94D80" w:rsidTr="008A3BFF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A94D80" w:rsidRDefault="004A33F0" w:rsidP="00A94D80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D80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A94D80" w:rsidRDefault="004A33F0" w:rsidP="00A94D80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D80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A94D80" w:rsidRDefault="004A33F0" w:rsidP="00A94D80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D80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A94D80" w:rsidRDefault="004A33F0" w:rsidP="00A94D80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D80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A94D80" w:rsidRDefault="004A33F0" w:rsidP="00A94D80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D80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A94D80" w:rsidTr="008A3BFF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A94D80" w:rsidRDefault="004A33F0" w:rsidP="00A94D80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A94D80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Pr="00A94D80" w:rsidRDefault="004A33F0" w:rsidP="00A94D80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A94D80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A94D80" w:rsidRDefault="004A33F0" w:rsidP="00A94D80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80" w:rsidRPr="00A94D80" w:rsidRDefault="00A94D80" w:rsidP="00A94D80">
            <w:pPr>
              <w:pStyle w:val="ad"/>
              <w:spacing w:before="0" w:beforeAutospacing="0" w:after="0" w:afterAutospacing="0" w:line="240" w:lineRule="atLeast"/>
              <w:rPr>
                <w:rFonts w:eastAsia="PMingLiU"/>
                <w:b/>
                <w:i/>
                <w:iCs/>
              </w:rPr>
            </w:pPr>
            <w:r w:rsidRPr="00A94D80">
              <w:rPr>
                <w:rFonts w:eastAsia="PMingLiU"/>
                <w:b/>
              </w:rPr>
              <w:t>Создание положительного эмоционального настроя:</w:t>
            </w:r>
          </w:p>
          <w:p w:rsidR="00A94D80" w:rsidRPr="00A94D80" w:rsidRDefault="00A94D80" w:rsidP="00A94D80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D80">
              <w:rPr>
                <w:rFonts w:ascii="Times New Roman" w:hAnsi="Times New Roman" w:cs="Times New Roman"/>
                <w:sz w:val="24"/>
                <w:szCs w:val="24"/>
              </w:rPr>
              <w:t>С добрым утром. Начат день,</w:t>
            </w:r>
          </w:p>
          <w:p w:rsidR="00A94D80" w:rsidRPr="00A94D80" w:rsidRDefault="00A94D80" w:rsidP="00A94D80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D80">
              <w:rPr>
                <w:rFonts w:ascii="Times New Roman" w:hAnsi="Times New Roman" w:cs="Times New Roman"/>
                <w:sz w:val="24"/>
                <w:szCs w:val="24"/>
              </w:rPr>
              <w:t>Первым делом гоним лень.</w:t>
            </w:r>
          </w:p>
          <w:p w:rsidR="00A94D80" w:rsidRPr="00A94D80" w:rsidRDefault="00A94D80" w:rsidP="00A94D80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D80">
              <w:rPr>
                <w:rFonts w:ascii="Times New Roman" w:hAnsi="Times New Roman" w:cs="Times New Roman"/>
                <w:sz w:val="24"/>
                <w:szCs w:val="24"/>
              </w:rPr>
              <w:t>На уроке не зевать,</w:t>
            </w:r>
          </w:p>
          <w:p w:rsidR="00A94D80" w:rsidRPr="00A94D80" w:rsidRDefault="00A94D80" w:rsidP="00A94D80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D80">
              <w:rPr>
                <w:rFonts w:ascii="Times New Roman" w:hAnsi="Times New Roman" w:cs="Times New Roman"/>
                <w:sz w:val="24"/>
                <w:szCs w:val="24"/>
              </w:rPr>
              <w:t>А работать и читать.</w:t>
            </w:r>
          </w:p>
          <w:p w:rsidR="00A94D80" w:rsidRPr="00A94D80" w:rsidRDefault="00A94D80" w:rsidP="00A94D80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D80">
              <w:rPr>
                <w:rFonts w:ascii="Times New Roman" w:hAnsi="Times New Roman" w:cs="Times New Roman"/>
                <w:sz w:val="24"/>
                <w:szCs w:val="24"/>
              </w:rPr>
              <w:t>На уроке будь старательным,</w:t>
            </w:r>
          </w:p>
          <w:p w:rsidR="00A94D80" w:rsidRPr="00A94D80" w:rsidRDefault="00A94D80" w:rsidP="00A94D80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D80">
              <w:rPr>
                <w:rFonts w:ascii="Times New Roman" w:hAnsi="Times New Roman" w:cs="Times New Roman"/>
                <w:sz w:val="24"/>
                <w:szCs w:val="24"/>
              </w:rPr>
              <w:t>Будь спокойным и внимательным.</w:t>
            </w:r>
          </w:p>
          <w:p w:rsidR="00A94D80" w:rsidRPr="00A94D80" w:rsidRDefault="00A94D80" w:rsidP="00A94D80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D80">
              <w:rPr>
                <w:rFonts w:ascii="Times New Roman" w:hAnsi="Times New Roman" w:cs="Times New Roman"/>
                <w:sz w:val="24"/>
                <w:szCs w:val="24"/>
              </w:rPr>
              <w:t>Всё пиши, не отставая,</w:t>
            </w:r>
          </w:p>
          <w:p w:rsidR="00A94D80" w:rsidRPr="00A94D80" w:rsidRDefault="00A94D80" w:rsidP="00A94D80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D80">
              <w:rPr>
                <w:rFonts w:ascii="Times New Roman" w:hAnsi="Times New Roman" w:cs="Times New Roman"/>
                <w:sz w:val="24"/>
                <w:szCs w:val="24"/>
              </w:rPr>
              <w:t>Слушай, не перебивая.</w:t>
            </w:r>
          </w:p>
          <w:p w:rsidR="00A94D80" w:rsidRPr="00A94D80" w:rsidRDefault="00A94D80" w:rsidP="00A94D80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D80">
              <w:rPr>
                <w:rFonts w:ascii="Times New Roman" w:hAnsi="Times New Roman" w:cs="Times New Roman"/>
                <w:sz w:val="24"/>
                <w:szCs w:val="24"/>
              </w:rPr>
              <w:t>Говорите чётко, внятно,</w:t>
            </w:r>
          </w:p>
          <w:p w:rsidR="00A94D80" w:rsidRPr="00A94D80" w:rsidRDefault="00A94D80" w:rsidP="00A94D80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D80">
              <w:rPr>
                <w:rFonts w:ascii="Times New Roman" w:hAnsi="Times New Roman" w:cs="Times New Roman"/>
                <w:sz w:val="24"/>
                <w:szCs w:val="24"/>
              </w:rPr>
              <w:t>Чтобы было всё понятно.</w:t>
            </w:r>
          </w:p>
          <w:p w:rsidR="00A94D80" w:rsidRPr="00A94D80" w:rsidRDefault="00A94D80" w:rsidP="00A94D80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D80">
              <w:rPr>
                <w:rFonts w:ascii="Times New Roman" w:hAnsi="Times New Roman" w:cs="Times New Roman"/>
                <w:sz w:val="24"/>
                <w:szCs w:val="24"/>
              </w:rPr>
              <w:t>Если хочешь отвечать</w:t>
            </w:r>
          </w:p>
          <w:p w:rsidR="00A94D80" w:rsidRPr="00A94D80" w:rsidRDefault="00A94D80" w:rsidP="00A94D80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D80">
              <w:rPr>
                <w:rFonts w:ascii="Times New Roman" w:hAnsi="Times New Roman" w:cs="Times New Roman"/>
                <w:sz w:val="24"/>
                <w:szCs w:val="24"/>
              </w:rPr>
              <w:t>Надо руку поднимать</w:t>
            </w:r>
          </w:p>
          <w:p w:rsidR="00A94D80" w:rsidRPr="00A94D80" w:rsidRDefault="00A94D80" w:rsidP="00A94D80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D80">
              <w:rPr>
                <w:rFonts w:ascii="Times New Roman" w:hAnsi="Times New Roman" w:cs="Times New Roman"/>
                <w:b/>
                <w:sz w:val="24"/>
                <w:szCs w:val="24"/>
              </w:rPr>
              <w:t>- Бодрячок</w:t>
            </w:r>
          </w:p>
          <w:p w:rsidR="00A94D80" w:rsidRPr="00A94D80" w:rsidRDefault="00A94D80" w:rsidP="00A94D80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D80">
              <w:rPr>
                <w:rFonts w:ascii="Times New Roman" w:hAnsi="Times New Roman" w:cs="Times New Roman"/>
                <w:b/>
                <w:sz w:val="24"/>
                <w:szCs w:val="24"/>
              </w:rPr>
              <w:t>“Прорвись в круг”</w:t>
            </w:r>
          </w:p>
          <w:p w:rsidR="004A33F0" w:rsidRPr="00A94D80" w:rsidRDefault="00A94D80" w:rsidP="00A94D80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A94D80">
              <w:rPr>
                <w:rFonts w:ascii="Times New Roman" w:hAnsi="Times New Roman" w:cs="Times New Roman"/>
                <w:sz w:val="24"/>
                <w:szCs w:val="24"/>
              </w:rPr>
              <w:t>Группа образует круг, взявшись за руки и плотно сдвинувшись. Один из участников (тот, который почему-либо оказался в ходе занятий в изоляции или наоборот лидер) остается за кругом и пытается прорваться в круг. Если ему это удается, группа приветствует его аплодисментами, если нет, то после нескольких попыток группа сама пропускает его в круг и тоже приветствует.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A94D80" w:rsidRDefault="00D60BF3" w:rsidP="00A94D80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D80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Pr="00A94D80" w:rsidRDefault="001F09CE" w:rsidP="00A94D80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D80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Pr="00A94D80" w:rsidRDefault="001F09CE" w:rsidP="00A94D80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D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Оценивание </w:t>
            </w:r>
            <w:proofErr w:type="gramStart"/>
            <w:r w:rsidRPr="00A94D80">
              <w:rPr>
                <w:rFonts w:ascii="Times New Roman" w:hAnsi="Times New Roman" w:cs="Times New Roman"/>
                <w:b/>
                <w:sz w:val="24"/>
                <w:szCs w:val="24"/>
              </w:rPr>
              <w:t>эмоционального</w:t>
            </w:r>
            <w:proofErr w:type="gramEnd"/>
            <w:r w:rsidRPr="00A94D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6341C" w:rsidRPr="00586C9A" w:rsidRDefault="0066341C" w:rsidP="0066341C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586C9A">
              <w:rPr>
                <w:rFonts w:ascii="Times New Roman" w:hAnsi="Times New Roman" w:cs="Times New Roman"/>
                <w:b/>
                <w:sz w:val="24"/>
                <w:szCs w:val="24"/>
              </w:rPr>
              <w:t>состояния</w:t>
            </w:r>
          </w:p>
          <w:p w:rsidR="0066341C" w:rsidRPr="00186F4B" w:rsidRDefault="0066341C" w:rsidP="0066341C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inline distT="0" distB="0" distL="0" distR="0">
                  <wp:extent cx="847725" cy="771525"/>
                  <wp:effectExtent l="19050" t="0" r="9525" b="0"/>
                  <wp:docPr id="1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341C" w:rsidRDefault="0066341C" w:rsidP="0066341C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90575" cy="773007"/>
                  <wp:effectExtent l="19050" t="0" r="9525" b="0"/>
                  <wp:docPr id="1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7730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341C" w:rsidRDefault="0066341C" w:rsidP="006634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42950" cy="726440"/>
                  <wp:effectExtent l="19050" t="0" r="0" b="0"/>
                  <wp:docPr id="15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726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09CE" w:rsidRPr="00A94D80" w:rsidRDefault="001F09CE" w:rsidP="00A94D80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4A33F0" w:rsidRPr="00A94D80" w:rsidRDefault="004A33F0" w:rsidP="00A94D8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A94D80" w:rsidRDefault="001F09CE" w:rsidP="00A94D8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94D80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A94D80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A94D80" w:rsidRDefault="004A33F0" w:rsidP="00A94D8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3F0" w:rsidRPr="00A94D80" w:rsidTr="008A3BFF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A94D80" w:rsidRDefault="004A33F0" w:rsidP="00A94D8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4D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Pr="00A94D80" w:rsidRDefault="00CD7740" w:rsidP="00A94D8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4D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 w:rsidRPr="00A94D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A94D80" w:rsidRDefault="004A33F0" w:rsidP="00A94D80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E0" w:rsidRPr="009C536A" w:rsidRDefault="00F11DE0" w:rsidP="00F11DE0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36A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субъективного опыта учащихся</w:t>
            </w:r>
          </w:p>
          <w:p w:rsidR="00F11DE0" w:rsidRPr="009C536A" w:rsidRDefault="00F11DE0" w:rsidP="00F11DE0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36A">
              <w:rPr>
                <w:rFonts w:ascii="Times New Roman" w:hAnsi="Times New Roman" w:cs="Times New Roman"/>
                <w:b/>
                <w:sz w:val="24"/>
                <w:szCs w:val="24"/>
              </w:rPr>
              <w:t>Осмысление</w:t>
            </w:r>
          </w:p>
          <w:p w:rsidR="00F11DE0" w:rsidRPr="0054491F" w:rsidRDefault="00F11DE0" w:rsidP="00F11DE0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1F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 отвечают  на  вопросы  учителя,  которые  помогают </w:t>
            </w:r>
          </w:p>
          <w:p w:rsidR="00F11DE0" w:rsidRPr="0054491F" w:rsidRDefault="00F11DE0" w:rsidP="00F11DE0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1F">
              <w:rPr>
                <w:rFonts w:ascii="Times New Roman" w:hAnsi="Times New Roman" w:cs="Times New Roman"/>
                <w:sz w:val="24"/>
                <w:szCs w:val="24"/>
              </w:rPr>
              <w:t>понять, что учащиеся уже знают по данным темам.</w:t>
            </w:r>
          </w:p>
          <w:p w:rsidR="00F11DE0" w:rsidRPr="0054491F" w:rsidRDefault="00F11DE0" w:rsidP="00F11DE0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1F">
              <w:rPr>
                <w:rFonts w:ascii="Times New Roman" w:hAnsi="Times New Roman" w:cs="Times New Roman"/>
                <w:sz w:val="24"/>
                <w:szCs w:val="24"/>
              </w:rPr>
              <w:t>– Что мы будем делать на данном уроке?</w:t>
            </w:r>
          </w:p>
          <w:p w:rsidR="00F11DE0" w:rsidRPr="0054491F" w:rsidRDefault="00F11DE0" w:rsidP="00F11DE0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491F">
              <w:rPr>
                <w:rFonts w:ascii="Times New Roman" w:hAnsi="Times New Roman" w:cs="Times New Roman"/>
                <w:sz w:val="24"/>
                <w:szCs w:val="24"/>
              </w:rPr>
              <w:t>1.  Планировать эксперименты и проводить их.</w:t>
            </w:r>
          </w:p>
          <w:p w:rsidR="00F11DE0" w:rsidRDefault="00F11DE0" w:rsidP="00F11DE0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49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 Фиксировать результаты проведенных экспериментов</w:t>
            </w:r>
          </w:p>
          <w:p w:rsidR="00F11DE0" w:rsidRPr="0054491F" w:rsidRDefault="00F11DE0" w:rsidP="00F11DE0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91F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практической работе</w:t>
            </w:r>
          </w:p>
          <w:p w:rsidR="00F11DE0" w:rsidRPr="0054491F" w:rsidRDefault="00F11DE0" w:rsidP="00F11DE0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91F">
              <w:rPr>
                <w:rFonts w:ascii="Times New Roman" w:hAnsi="Times New Roman" w:cs="Times New Roman"/>
                <w:b/>
                <w:sz w:val="24"/>
                <w:szCs w:val="24"/>
              </w:rPr>
              <w:t>Составление плана эксперимента.</w:t>
            </w:r>
          </w:p>
          <w:p w:rsidR="00F11DE0" w:rsidRPr="0054491F" w:rsidRDefault="00F11DE0" w:rsidP="00F11DE0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1F">
              <w:rPr>
                <w:rFonts w:ascii="Times New Roman" w:hAnsi="Times New Roman" w:cs="Times New Roman"/>
                <w:sz w:val="24"/>
                <w:szCs w:val="24"/>
              </w:rPr>
              <w:t>1.  Определить цели наблюдения.</w:t>
            </w:r>
          </w:p>
          <w:p w:rsidR="00F11DE0" w:rsidRPr="0054491F" w:rsidRDefault="00F11DE0" w:rsidP="00F11DE0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1F">
              <w:rPr>
                <w:rFonts w:ascii="Times New Roman" w:hAnsi="Times New Roman" w:cs="Times New Roman"/>
                <w:sz w:val="24"/>
                <w:szCs w:val="24"/>
              </w:rPr>
              <w:t>2.  Выбрать предмет наблюдения или ситуации.</w:t>
            </w:r>
          </w:p>
          <w:p w:rsidR="00F11DE0" w:rsidRPr="0054491F" w:rsidRDefault="00F11DE0" w:rsidP="00F11DE0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1F">
              <w:rPr>
                <w:rFonts w:ascii="Times New Roman" w:hAnsi="Times New Roman" w:cs="Times New Roman"/>
                <w:sz w:val="24"/>
                <w:szCs w:val="24"/>
              </w:rPr>
              <w:t>3.  Выбрать способ наблюдения.</w:t>
            </w:r>
          </w:p>
          <w:p w:rsidR="00F11DE0" w:rsidRPr="0054491F" w:rsidRDefault="00F11DE0" w:rsidP="00F11DE0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1F">
              <w:rPr>
                <w:rFonts w:ascii="Times New Roman" w:hAnsi="Times New Roman" w:cs="Times New Roman"/>
                <w:sz w:val="24"/>
                <w:szCs w:val="24"/>
              </w:rPr>
              <w:t>4.  Выбрать способ регистрации данных.</w:t>
            </w:r>
          </w:p>
          <w:p w:rsidR="00F11DE0" w:rsidRPr="0054491F" w:rsidRDefault="00F11DE0" w:rsidP="00F11DE0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1F">
              <w:rPr>
                <w:rFonts w:ascii="Times New Roman" w:hAnsi="Times New Roman" w:cs="Times New Roman"/>
                <w:sz w:val="24"/>
                <w:szCs w:val="24"/>
              </w:rPr>
              <w:t>5.  Объяснить полученные результаты</w:t>
            </w:r>
          </w:p>
          <w:p w:rsidR="00F11DE0" w:rsidRPr="0054491F" w:rsidRDefault="00F11DE0" w:rsidP="00F11DE0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1F">
              <w:rPr>
                <w:rFonts w:ascii="Times New Roman" w:hAnsi="Times New Roman" w:cs="Times New Roman"/>
                <w:sz w:val="24"/>
                <w:szCs w:val="24"/>
              </w:rPr>
              <w:t>Подготовка необходимых материалов для опытов.</w:t>
            </w:r>
          </w:p>
          <w:p w:rsidR="00F11DE0" w:rsidRDefault="00F11DE0" w:rsidP="00F11DE0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1F">
              <w:rPr>
                <w:rFonts w:ascii="Times New Roman" w:hAnsi="Times New Roman" w:cs="Times New Roman"/>
                <w:sz w:val="24"/>
                <w:szCs w:val="24"/>
              </w:rPr>
              <w:t>Каждая группа разбирает необходимые материалы</w:t>
            </w:r>
          </w:p>
          <w:p w:rsidR="00F11DE0" w:rsidRPr="0054491F" w:rsidRDefault="00F11DE0" w:rsidP="00F11DE0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91F">
              <w:rPr>
                <w:rFonts w:ascii="Times New Roman" w:hAnsi="Times New Roman" w:cs="Times New Roman"/>
                <w:b/>
                <w:sz w:val="24"/>
                <w:szCs w:val="24"/>
              </w:rPr>
              <w:t>Учащиеся проводят опыт № 1</w:t>
            </w:r>
          </w:p>
          <w:p w:rsidR="00F11DE0" w:rsidRDefault="00F11DE0" w:rsidP="00F11DE0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1F">
              <w:rPr>
                <w:rFonts w:ascii="Times New Roman" w:hAnsi="Times New Roman" w:cs="Times New Roman"/>
                <w:sz w:val="24"/>
                <w:szCs w:val="24"/>
              </w:rPr>
              <w:t>Фиксировать результаты опытов в тетради</w:t>
            </w:r>
          </w:p>
          <w:p w:rsidR="00F11DE0" w:rsidRPr="0054491F" w:rsidRDefault="00F11DE0" w:rsidP="00F11DE0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4491F"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</w:p>
          <w:p w:rsidR="00F11DE0" w:rsidRPr="0054491F" w:rsidRDefault="00F11DE0" w:rsidP="00F11DE0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1F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 под  музыку  выполняют  движения,  которые </w:t>
            </w:r>
          </w:p>
          <w:p w:rsidR="00F11DE0" w:rsidRDefault="00F11DE0" w:rsidP="00F11DE0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1F">
              <w:rPr>
                <w:rFonts w:ascii="Times New Roman" w:hAnsi="Times New Roman" w:cs="Times New Roman"/>
                <w:sz w:val="24"/>
                <w:szCs w:val="24"/>
              </w:rPr>
              <w:t>показывает учитель или дежурный ученик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1DE0" w:rsidRPr="0054491F" w:rsidRDefault="00F11DE0" w:rsidP="00F11DE0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91F">
              <w:rPr>
                <w:rFonts w:ascii="Times New Roman" w:hAnsi="Times New Roman" w:cs="Times New Roman"/>
                <w:b/>
                <w:sz w:val="24"/>
                <w:szCs w:val="24"/>
              </w:rPr>
              <w:t>Учащиеся проводят опыт № 2</w:t>
            </w:r>
          </w:p>
          <w:p w:rsidR="00F11DE0" w:rsidRPr="0054491F" w:rsidRDefault="00F11DE0" w:rsidP="00F11DE0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1F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 необходимых  материалов.  Результаты  фиксировать </w:t>
            </w:r>
          </w:p>
          <w:p w:rsidR="00F11DE0" w:rsidRDefault="00F11DE0" w:rsidP="00F11DE0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1F">
              <w:rPr>
                <w:rFonts w:ascii="Times New Roman" w:hAnsi="Times New Roman" w:cs="Times New Roman"/>
                <w:sz w:val="24"/>
                <w:szCs w:val="24"/>
              </w:rPr>
              <w:t>в блокноте. Объяснить эффект</w:t>
            </w:r>
          </w:p>
          <w:p w:rsidR="00F11DE0" w:rsidRPr="0054491F" w:rsidRDefault="00F11DE0" w:rsidP="00F11DE0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91F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тетради.</w:t>
            </w:r>
          </w:p>
          <w:p w:rsidR="00F11DE0" w:rsidRPr="0054491F" w:rsidRDefault="00F11DE0" w:rsidP="00F11DE0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1F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 выполняют  все  задания.  Обсуждение  результатов </w:t>
            </w:r>
          </w:p>
          <w:p w:rsidR="00F11DE0" w:rsidRDefault="00F11DE0" w:rsidP="00A94D80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91F">
              <w:rPr>
                <w:rFonts w:ascii="Times New Roman" w:hAnsi="Times New Roman" w:cs="Times New Roman"/>
                <w:sz w:val="24"/>
                <w:szCs w:val="24"/>
              </w:rPr>
              <w:t>работы. Самооценка по методу «Пирамида успеха»</w:t>
            </w:r>
          </w:p>
          <w:p w:rsidR="00A94D80" w:rsidRPr="00A94D80" w:rsidRDefault="00A94D80" w:rsidP="00A94D80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D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Выполнение  заданий  в тетради ученика. </w:t>
            </w:r>
          </w:p>
          <w:p w:rsidR="004A33F0" w:rsidRPr="00A94D80" w:rsidRDefault="00A94D80" w:rsidP="00A94D80">
            <w:pPr>
              <w:pStyle w:val="21"/>
              <w:shd w:val="clear" w:color="auto" w:fill="auto"/>
              <w:spacing w:before="0" w:line="240" w:lineRule="atLeast"/>
              <w:rPr>
                <w:b/>
                <w:color w:val="000000"/>
                <w:sz w:val="24"/>
                <w:szCs w:val="24"/>
              </w:rPr>
            </w:pPr>
            <w:r w:rsidRPr="00A94D80">
              <w:rPr>
                <w:b/>
                <w:sz w:val="24"/>
                <w:szCs w:val="24"/>
              </w:rPr>
              <w:t>Дифференциация по усмотрению учителя.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F7" w:rsidRPr="00586C9A" w:rsidRDefault="000F2BF7" w:rsidP="000F2BF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86C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0F2BF7" w:rsidRPr="00586C9A" w:rsidRDefault="000F2BF7" w:rsidP="000F2BF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F2BF7" w:rsidRDefault="000F2BF7" w:rsidP="000F2BF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BF7" w:rsidRDefault="000F2BF7" w:rsidP="000F2BF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BF7" w:rsidRDefault="000F2BF7" w:rsidP="000F2BF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BF7" w:rsidRPr="00586C9A" w:rsidRDefault="000F2BF7" w:rsidP="000F2BF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BF7" w:rsidRDefault="00622F14" w:rsidP="00622F14">
            <w:pPr>
              <w:pStyle w:val="c9"/>
              <w:spacing w:before="0" w:beforeAutospacing="0" w:after="0" w:afterAutospacing="0" w:line="240" w:lineRule="atLeast"/>
            </w:pPr>
            <w:r>
              <w:t>Формирование целей урока</w:t>
            </w:r>
          </w:p>
          <w:p w:rsidR="00F11DE0" w:rsidRPr="00586C9A" w:rsidRDefault="00F11DE0" w:rsidP="00622F14">
            <w:pPr>
              <w:pStyle w:val="c9"/>
              <w:spacing w:before="0" w:beforeAutospacing="0" w:after="0" w:afterAutospacing="0" w:line="240" w:lineRule="atLeast"/>
            </w:pPr>
          </w:p>
          <w:p w:rsidR="000F2BF7" w:rsidRPr="00586C9A" w:rsidRDefault="000F2BF7" w:rsidP="000F2BF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0F2BF7" w:rsidRPr="00586C9A" w:rsidRDefault="000F2BF7" w:rsidP="000F2BF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0F2BF7" w:rsidRDefault="00F11DE0" w:rsidP="000F2BF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  <w:r>
              <w:t xml:space="preserve">Составляют план </w:t>
            </w:r>
            <w:proofErr w:type="spellStart"/>
            <w:r>
              <w:t>эксперемнта</w:t>
            </w:r>
            <w:proofErr w:type="spellEnd"/>
          </w:p>
          <w:p w:rsidR="0066341C" w:rsidRPr="00586C9A" w:rsidRDefault="0066341C" w:rsidP="000F2BF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0F2BF7" w:rsidRDefault="000F2BF7" w:rsidP="000F2BF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66341C" w:rsidRDefault="0066341C" w:rsidP="000F2BF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66341C" w:rsidRDefault="0066341C" w:rsidP="000F2BF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66341C" w:rsidRDefault="0066341C" w:rsidP="000F2BF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66341C" w:rsidRDefault="0066341C" w:rsidP="000F2BF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66341C" w:rsidRPr="00586C9A" w:rsidRDefault="0066341C" w:rsidP="000F2BF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0F2BF7" w:rsidRPr="00586C9A" w:rsidRDefault="000F2BF7" w:rsidP="000F2BF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0F2BF7" w:rsidRDefault="000F2BF7" w:rsidP="000F2BF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F11DE0" w:rsidRDefault="00F11DE0" w:rsidP="000F2BF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F11DE0" w:rsidRPr="00586C9A" w:rsidRDefault="00F11DE0" w:rsidP="000F2BF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  <w:r>
              <w:t>Проводят 1 опыт</w:t>
            </w:r>
          </w:p>
          <w:p w:rsidR="000F2BF7" w:rsidRDefault="000F2BF7" w:rsidP="000F2BF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0F2BF7" w:rsidRDefault="000F2BF7" w:rsidP="000F2BF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0F2BF7" w:rsidRDefault="00F11DE0" w:rsidP="000F2BF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  <w:r>
              <w:t>Повторяют движения за учителем</w:t>
            </w:r>
          </w:p>
          <w:p w:rsidR="000F2BF7" w:rsidRPr="00586C9A" w:rsidRDefault="000F2BF7" w:rsidP="000F2BF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0F2BF7" w:rsidRDefault="000F2BF7" w:rsidP="000F2BF7">
            <w:pPr>
              <w:pStyle w:val="c9"/>
              <w:spacing w:before="0" w:beforeAutospacing="0" w:after="0" w:afterAutospacing="0" w:line="240" w:lineRule="atLeast"/>
            </w:pPr>
          </w:p>
          <w:p w:rsidR="000F2BF7" w:rsidRDefault="00F11DE0" w:rsidP="000F2BF7">
            <w:pPr>
              <w:pStyle w:val="c9"/>
              <w:spacing w:before="0" w:beforeAutospacing="0" w:after="0" w:afterAutospacing="0" w:line="240" w:lineRule="atLeast"/>
            </w:pPr>
            <w:r>
              <w:t>Проводят 2 опыт</w:t>
            </w:r>
          </w:p>
          <w:p w:rsidR="000F2BF7" w:rsidRDefault="000F2BF7" w:rsidP="000F2BF7">
            <w:pPr>
              <w:pStyle w:val="c9"/>
              <w:spacing w:before="0" w:beforeAutospacing="0" w:after="0" w:afterAutospacing="0" w:line="240" w:lineRule="atLeast"/>
            </w:pPr>
          </w:p>
          <w:p w:rsidR="00622F14" w:rsidRDefault="00622F14" w:rsidP="000F2BF7">
            <w:pPr>
              <w:pStyle w:val="c9"/>
              <w:spacing w:before="0" w:beforeAutospacing="0" w:after="0" w:afterAutospacing="0" w:line="240" w:lineRule="atLeast"/>
            </w:pPr>
          </w:p>
          <w:p w:rsidR="000F2BF7" w:rsidRDefault="000F2BF7" w:rsidP="000F2BF7">
            <w:pPr>
              <w:pStyle w:val="c9"/>
              <w:spacing w:before="0" w:beforeAutospacing="0" w:after="0" w:afterAutospacing="0" w:line="240" w:lineRule="atLeast"/>
            </w:pPr>
          </w:p>
          <w:p w:rsidR="000F2BF7" w:rsidRDefault="00F11DE0" w:rsidP="000F2BF7">
            <w:pPr>
              <w:pStyle w:val="c9"/>
              <w:spacing w:before="0" w:beforeAutospacing="0" w:after="0" w:afterAutospacing="0" w:line="240" w:lineRule="atLeast"/>
            </w:pPr>
            <w:r>
              <w:t>Работают в тетрадях</w:t>
            </w:r>
          </w:p>
          <w:p w:rsidR="0066341C" w:rsidRDefault="0066341C" w:rsidP="000F2BF7">
            <w:pPr>
              <w:pStyle w:val="c9"/>
              <w:spacing w:before="0" w:beforeAutospacing="0" w:after="0" w:afterAutospacing="0" w:line="240" w:lineRule="atLeast"/>
            </w:pPr>
          </w:p>
          <w:p w:rsidR="0066341C" w:rsidRDefault="0066341C" w:rsidP="000F2BF7">
            <w:pPr>
              <w:pStyle w:val="c9"/>
              <w:spacing w:before="0" w:beforeAutospacing="0" w:after="0" w:afterAutospacing="0" w:line="240" w:lineRule="atLeast"/>
            </w:pPr>
          </w:p>
          <w:p w:rsidR="000F2BF7" w:rsidRPr="00586C9A" w:rsidRDefault="000F2BF7" w:rsidP="000F2BF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1C1A55" w:rsidRPr="00A94D80" w:rsidRDefault="001C1A55" w:rsidP="008A313D">
            <w:pPr>
              <w:pStyle w:val="c9"/>
              <w:spacing w:before="0" w:beforeAutospacing="0" w:after="0" w:afterAutospacing="0" w:line="240" w:lineRule="atLeast"/>
            </w:pPr>
          </w:p>
          <w:p w:rsidR="00B91491" w:rsidRPr="00A94D80" w:rsidRDefault="00B91491" w:rsidP="000F2BF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A94D80" w:rsidRDefault="00D60BF3" w:rsidP="00A94D8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D8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A94D80" w:rsidRDefault="004A33F0" w:rsidP="00A94D8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A94D80" w:rsidRDefault="004A33F0" w:rsidP="00A94D8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A94D80" w:rsidRDefault="004A33F0" w:rsidP="00A94D8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A94D80" w:rsidRDefault="004A33F0" w:rsidP="00A94D80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A94D80" w:rsidRDefault="004A33F0" w:rsidP="00A94D8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A94D80" w:rsidRDefault="004A33F0" w:rsidP="00A94D80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A94D80" w:rsidRDefault="004A33F0" w:rsidP="00A94D8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A94D80" w:rsidRDefault="00D60BF3" w:rsidP="00A94D8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A94D80" w:rsidRDefault="00D60BF3" w:rsidP="00A94D80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A94D80" w:rsidRDefault="00D60BF3" w:rsidP="00A94D80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A94D80" w:rsidRDefault="00D60BF3" w:rsidP="00A94D80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A94D80" w:rsidRDefault="00DE7D4E" w:rsidP="00A94D80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A94D80" w:rsidRDefault="00DE7D4E" w:rsidP="00A94D80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A94D80" w:rsidRDefault="00D60BF3" w:rsidP="00A94D80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A94D80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Pr="00A94D80" w:rsidRDefault="004A33F0" w:rsidP="00A94D80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A94D80" w:rsidRDefault="00DE7D4E" w:rsidP="00A94D80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A94D80" w:rsidRDefault="00DE7D4E" w:rsidP="00A94D80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A94D80" w:rsidRDefault="00DE7D4E" w:rsidP="00A94D80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A94D80" w:rsidRDefault="00DE7D4E" w:rsidP="00A94D80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A94D80" w:rsidRDefault="00DE7D4E" w:rsidP="00A94D80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A94D80" w:rsidRDefault="00DE7D4E" w:rsidP="00A94D80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A94D80" w:rsidRDefault="00DE7D4E" w:rsidP="00A94D80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A94D80" w:rsidRDefault="00DE7D4E" w:rsidP="00A94D80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A94D80" w:rsidRDefault="00DE7D4E" w:rsidP="00A94D80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A94D80" w:rsidRDefault="00DE7D4E" w:rsidP="00A94D80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A94D80" w:rsidRDefault="00DE7D4E" w:rsidP="00A94D80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A94D80" w:rsidRDefault="00DE7D4E" w:rsidP="00A94D80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A94D80" w:rsidRDefault="00DE7D4E" w:rsidP="00A94D80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A94D80" w:rsidRDefault="00B91491" w:rsidP="00A94D80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A94D80" w:rsidRDefault="00B91491" w:rsidP="00A94D80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A94D80" w:rsidRDefault="00B91491" w:rsidP="00A94D80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A94D80" w:rsidRDefault="00B91491" w:rsidP="00A94D80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A94D80" w:rsidRDefault="00B91491" w:rsidP="00A94D80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A94D80" w:rsidRDefault="00B91491" w:rsidP="00A94D80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A94D80" w:rsidRDefault="00B91491" w:rsidP="00A94D80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A94D80" w:rsidRDefault="00B91491" w:rsidP="00A94D80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A94D80" w:rsidRDefault="00B91491" w:rsidP="00A94D80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A94D80" w:rsidRDefault="00B91491" w:rsidP="0066341C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A94D80" w:rsidRDefault="00DE7D4E" w:rsidP="00A94D80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A94D80" w:rsidRDefault="00DE7D4E" w:rsidP="00A94D80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A94D80" w:rsidRDefault="00B91491" w:rsidP="00A94D80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A94D80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A94D80" w:rsidRDefault="00B91491" w:rsidP="00A94D80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A94D80" w:rsidRDefault="00B91491" w:rsidP="00F11DE0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E0" w:rsidRPr="0054491F" w:rsidRDefault="00F11DE0" w:rsidP="00F11DE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91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Блокнот </w:t>
            </w:r>
            <w:proofErr w:type="gramStart"/>
            <w:r w:rsidRPr="0054491F">
              <w:rPr>
                <w:rFonts w:ascii="Times New Roman" w:hAnsi="Times New Roman" w:cs="Times New Roman"/>
                <w:b/>
                <w:sz w:val="24"/>
                <w:szCs w:val="24"/>
              </w:rPr>
              <w:t>для</w:t>
            </w:r>
            <w:proofErr w:type="gramEnd"/>
          </w:p>
          <w:p w:rsidR="00F11DE0" w:rsidRPr="0054491F" w:rsidRDefault="00F11DE0" w:rsidP="00F11DE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91F">
              <w:rPr>
                <w:rFonts w:ascii="Times New Roman" w:hAnsi="Times New Roman" w:cs="Times New Roman"/>
                <w:b/>
                <w:sz w:val="24"/>
                <w:szCs w:val="24"/>
              </w:rPr>
              <w:t>регистрации данных,</w:t>
            </w:r>
          </w:p>
          <w:p w:rsidR="00F11DE0" w:rsidRPr="0054491F" w:rsidRDefault="00F11DE0" w:rsidP="00F11DE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91F">
              <w:rPr>
                <w:rFonts w:ascii="Times New Roman" w:hAnsi="Times New Roman" w:cs="Times New Roman"/>
                <w:b/>
                <w:sz w:val="24"/>
                <w:szCs w:val="24"/>
              </w:rPr>
              <w:t>фонарик</w:t>
            </w:r>
          </w:p>
          <w:p w:rsidR="00F11DE0" w:rsidRPr="009C536A" w:rsidRDefault="00F11DE0" w:rsidP="00F11DE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DE0" w:rsidRPr="009C536A" w:rsidRDefault="00F11DE0" w:rsidP="00F11DE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DE0" w:rsidRDefault="00F11DE0" w:rsidP="00F11DE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DE0" w:rsidRPr="0054491F" w:rsidRDefault="00F11DE0" w:rsidP="00F11D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DE0" w:rsidRPr="0054491F" w:rsidRDefault="00F11DE0" w:rsidP="00F11D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DE0" w:rsidRDefault="00F11DE0" w:rsidP="00F11D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DE0" w:rsidRPr="0054491F" w:rsidRDefault="00F11DE0" w:rsidP="00F11DE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9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Интерактивная </w:t>
            </w:r>
          </w:p>
          <w:p w:rsidR="00F11DE0" w:rsidRPr="0054491F" w:rsidRDefault="00F11DE0" w:rsidP="00F11DE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9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доска, диск </w:t>
            </w:r>
          </w:p>
          <w:p w:rsidR="00F11DE0" w:rsidRDefault="00F11DE0" w:rsidP="00F11DE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91F">
              <w:rPr>
                <w:rFonts w:ascii="Times New Roman" w:hAnsi="Times New Roman" w:cs="Times New Roman"/>
                <w:b/>
                <w:sz w:val="24"/>
                <w:szCs w:val="24"/>
              </w:rPr>
              <w:t>с музыкой</w:t>
            </w:r>
          </w:p>
          <w:p w:rsidR="00F11DE0" w:rsidRDefault="00F11DE0" w:rsidP="00F11DE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11DE0" w:rsidRDefault="00F11DE0" w:rsidP="00F11DE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11DE0" w:rsidRPr="0054491F" w:rsidRDefault="00F11DE0" w:rsidP="00F11DE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9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Карандаш, стакан </w:t>
            </w:r>
          </w:p>
          <w:p w:rsidR="00DE7D4E" w:rsidRPr="00A94D80" w:rsidRDefault="00F11DE0" w:rsidP="00F11DE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91F">
              <w:rPr>
                <w:rFonts w:ascii="Times New Roman" w:hAnsi="Times New Roman" w:cs="Times New Roman"/>
                <w:b/>
                <w:sz w:val="24"/>
                <w:szCs w:val="24"/>
              </w:rPr>
              <w:t>воды</w:t>
            </w:r>
          </w:p>
        </w:tc>
      </w:tr>
      <w:tr w:rsidR="004A33F0" w:rsidRPr="00A94D80" w:rsidTr="008A3BFF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A94D80" w:rsidRDefault="004A33F0" w:rsidP="00A94D8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4D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A94D80" w:rsidRDefault="00CD7740" w:rsidP="00A94D8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4D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 w:rsidRPr="00A94D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Pr="00A94D80" w:rsidRDefault="00E30FD3" w:rsidP="00A94D8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4D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A94D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94D80" w:rsidRDefault="004A33F0" w:rsidP="00A94D8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D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94D80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94D80" w:rsidRDefault="004A33F0" w:rsidP="00A94D8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D80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A94D80" w:rsidRDefault="004A33F0" w:rsidP="00A94D8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D80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A94D80" w:rsidRDefault="004A33F0" w:rsidP="00A94D8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D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A94D80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A94D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A94D80" w:rsidRDefault="004A33F0" w:rsidP="00A94D8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D8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Pr="00A94D80" w:rsidRDefault="004A33F0" w:rsidP="00A94D8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4D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Pr="00A94D80" w:rsidRDefault="004A33F0" w:rsidP="00A94D8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D8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A94D80" w:rsidRDefault="00DE7D4E" w:rsidP="00A94D8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D8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A94D80" w:rsidRDefault="00B91491" w:rsidP="00A94D80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94D80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A94D80" w:rsidRDefault="00B91491" w:rsidP="00A94D80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D80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A94D80" w:rsidRDefault="004A33F0" w:rsidP="00A94D80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D80">
              <w:rPr>
                <w:rFonts w:ascii="Times New Roman" w:hAnsi="Times New Roman" w:cs="Times New Roman"/>
                <w:b/>
                <w:sz w:val="24"/>
                <w:szCs w:val="24"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4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9"/>
  </w:num>
  <w:num w:numId="3">
    <w:abstractNumId w:val="18"/>
  </w:num>
  <w:num w:numId="4">
    <w:abstractNumId w:val="7"/>
  </w:num>
  <w:num w:numId="5">
    <w:abstractNumId w:val="5"/>
  </w:num>
  <w:num w:numId="6">
    <w:abstractNumId w:val="13"/>
  </w:num>
  <w:num w:numId="7">
    <w:abstractNumId w:val="3"/>
  </w:num>
  <w:num w:numId="8">
    <w:abstractNumId w:val="17"/>
  </w:num>
  <w:num w:numId="9">
    <w:abstractNumId w:val="6"/>
  </w:num>
  <w:num w:numId="10">
    <w:abstractNumId w:val="15"/>
  </w:num>
  <w:num w:numId="11">
    <w:abstractNumId w:val="21"/>
  </w:num>
  <w:num w:numId="12">
    <w:abstractNumId w:val="14"/>
  </w:num>
  <w:num w:numId="13">
    <w:abstractNumId w:val="12"/>
  </w:num>
  <w:num w:numId="14">
    <w:abstractNumId w:val="2"/>
  </w:num>
  <w:num w:numId="15">
    <w:abstractNumId w:val="20"/>
  </w:num>
  <w:num w:numId="16">
    <w:abstractNumId w:val="19"/>
  </w:num>
  <w:num w:numId="17">
    <w:abstractNumId w:val="8"/>
  </w:num>
  <w:num w:numId="18">
    <w:abstractNumId w:val="23"/>
  </w:num>
  <w:num w:numId="19">
    <w:abstractNumId w:val="26"/>
  </w:num>
  <w:num w:numId="20">
    <w:abstractNumId w:val="1"/>
  </w:num>
  <w:num w:numId="21">
    <w:abstractNumId w:val="4"/>
  </w:num>
  <w:num w:numId="22">
    <w:abstractNumId w:val="11"/>
  </w:num>
  <w:num w:numId="23">
    <w:abstractNumId w:val="10"/>
  </w:num>
  <w:num w:numId="24">
    <w:abstractNumId w:val="22"/>
  </w:num>
  <w:num w:numId="25">
    <w:abstractNumId w:val="16"/>
  </w:num>
  <w:num w:numId="26">
    <w:abstractNumId w:val="25"/>
  </w:num>
  <w:num w:numId="27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6412C"/>
    <w:rsid w:val="00067D90"/>
    <w:rsid w:val="00093973"/>
    <w:rsid w:val="0009550E"/>
    <w:rsid w:val="000A6206"/>
    <w:rsid w:val="000C2975"/>
    <w:rsid w:val="000E7634"/>
    <w:rsid w:val="000F2BF7"/>
    <w:rsid w:val="000F2F9A"/>
    <w:rsid w:val="001153A5"/>
    <w:rsid w:val="001206B6"/>
    <w:rsid w:val="00126E9D"/>
    <w:rsid w:val="001563B6"/>
    <w:rsid w:val="001A2942"/>
    <w:rsid w:val="001B27C3"/>
    <w:rsid w:val="001C1A55"/>
    <w:rsid w:val="001C5504"/>
    <w:rsid w:val="001F09CE"/>
    <w:rsid w:val="00200BB2"/>
    <w:rsid w:val="00204054"/>
    <w:rsid w:val="002126AA"/>
    <w:rsid w:val="002238C7"/>
    <w:rsid w:val="00226D3E"/>
    <w:rsid w:val="002549C5"/>
    <w:rsid w:val="0027734D"/>
    <w:rsid w:val="002829AF"/>
    <w:rsid w:val="00296A72"/>
    <w:rsid w:val="002B0B91"/>
    <w:rsid w:val="002B7B3D"/>
    <w:rsid w:val="002C4716"/>
    <w:rsid w:val="002D15BC"/>
    <w:rsid w:val="002F6D91"/>
    <w:rsid w:val="00301095"/>
    <w:rsid w:val="003157D1"/>
    <w:rsid w:val="00326036"/>
    <w:rsid w:val="003436FA"/>
    <w:rsid w:val="0036284F"/>
    <w:rsid w:val="0036784E"/>
    <w:rsid w:val="00371861"/>
    <w:rsid w:val="00393143"/>
    <w:rsid w:val="003C4964"/>
    <w:rsid w:val="003E7220"/>
    <w:rsid w:val="003F029A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F0115"/>
    <w:rsid w:val="004F2808"/>
    <w:rsid w:val="00504093"/>
    <w:rsid w:val="00514D5D"/>
    <w:rsid w:val="00517F37"/>
    <w:rsid w:val="005241E5"/>
    <w:rsid w:val="00524D46"/>
    <w:rsid w:val="005524EA"/>
    <w:rsid w:val="00555B6E"/>
    <w:rsid w:val="00555F16"/>
    <w:rsid w:val="005B34CA"/>
    <w:rsid w:val="005B475A"/>
    <w:rsid w:val="005C2561"/>
    <w:rsid w:val="005F5769"/>
    <w:rsid w:val="005F7CD4"/>
    <w:rsid w:val="0060005D"/>
    <w:rsid w:val="006110AB"/>
    <w:rsid w:val="00622F14"/>
    <w:rsid w:val="00632DF6"/>
    <w:rsid w:val="00650823"/>
    <w:rsid w:val="00656D13"/>
    <w:rsid w:val="0066341C"/>
    <w:rsid w:val="00674C50"/>
    <w:rsid w:val="006A52ED"/>
    <w:rsid w:val="006E017C"/>
    <w:rsid w:val="0070245D"/>
    <w:rsid w:val="0070546B"/>
    <w:rsid w:val="00733F03"/>
    <w:rsid w:val="00740149"/>
    <w:rsid w:val="00755CD3"/>
    <w:rsid w:val="00770485"/>
    <w:rsid w:val="00775ED1"/>
    <w:rsid w:val="00785019"/>
    <w:rsid w:val="007956C5"/>
    <w:rsid w:val="007B13EA"/>
    <w:rsid w:val="007B1F09"/>
    <w:rsid w:val="007C240B"/>
    <w:rsid w:val="007C7C45"/>
    <w:rsid w:val="007E1F61"/>
    <w:rsid w:val="007E2A6A"/>
    <w:rsid w:val="00820967"/>
    <w:rsid w:val="00830DC1"/>
    <w:rsid w:val="00837EB8"/>
    <w:rsid w:val="00860975"/>
    <w:rsid w:val="00880C43"/>
    <w:rsid w:val="0088289B"/>
    <w:rsid w:val="00885420"/>
    <w:rsid w:val="00897D4C"/>
    <w:rsid w:val="008A313D"/>
    <w:rsid w:val="008A3BFF"/>
    <w:rsid w:val="008C2C24"/>
    <w:rsid w:val="008C6D6B"/>
    <w:rsid w:val="008F1A1D"/>
    <w:rsid w:val="00910BDD"/>
    <w:rsid w:val="009126DB"/>
    <w:rsid w:val="00920E51"/>
    <w:rsid w:val="00925C34"/>
    <w:rsid w:val="00967110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25531"/>
    <w:rsid w:val="00A35C6B"/>
    <w:rsid w:val="00A3782E"/>
    <w:rsid w:val="00A60CF9"/>
    <w:rsid w:val="00A77CDD"/>
    <w:rsid w:val="00A8055B"/>
    <w:rsid w:val="00A8734D"/>
    <w:rsid w:val="00A87FE2"/>
    <w:rsid w:val="00A90F11"/>
    <w:rsid w:val="00A94D80"/>
    <w:rsid w:val="00AA3BB3"/>
    <w:rsid w:val="00AA68B4"/>
    <w:rsid w:val="00AB5100"/>
    <w:rsid w:val="00AD2894"/>
    <w:rsid w:val="00AD4F3C"/>
    <w:rsid w:val="00AD7B57"/>
    <w:rsid w:val="00B15CE3"/>
    <w:rsid w:val="00B2038F"/>
    <w:rsid w:val="00B413DB"/>
    <w:rsid w:val="00B437B5"/>
    <w:rsid w:val="00B4595F"/>
    <w:rsid w:val="00B73EE0"/>
    <w:rsid w:val="00B90E62"/>
    <w:rsid w:val="00B91491"/>
    <w:rsid w:val="00B97252"/>
    <w:rsid w:val="00BB64FA"/>
    <w:rsid w:val="00BC3D51"/>
    <w:rsid w:val="00BE071F"/>
    <w:rsid w:val="00BE291F"/>
    <w:rsid w:val="00BE381F"/>
    <w:rsid w:val="00BE6B6C"/>
    <w:rsid w:val="00BF54BF"/>
    <w:rsid w:val="00C016D3"/>
    <w:rsid w:val="00C33AA4"/>
    <w:rsid w:val="00C472D0"/>
    <w:rsid w:val="00C65CAF"/>
    <w:rsid w:val="00C9370F"/>
    <w:rsid w:val="00CA3335"/>
    <w:rsid w:val="00CA382E"/>
    <w:rsid w:val="00CB2A8F"/>
    <w:rsid w:val="00CB4EC6"/>
    <w:rsid w:val="00CD11A4"/>
    <w:rsid w:val="00CD7740"/>
    <w:rsid w:val="00CF4694"/>
    <w:rsid w:val="00D06CFA"/>
    <w:rsid w:val="00D06F81"/>
    <w:rsid w:val="00D07385"/>
    <w:rsid w:val="00D105E9"/>
    <w:rsid w:val="00D1726C"/>
    <w:rsid w:val="00D252C4"/>
    <w:rsid w:val="00D41043"/>
    <w:rsid w:val="00D605F3"/>
    <w:rsid w:val="00D60BF3"/>
    <w:rsid w:val="00D61FD8"/>
    <w:rsid w:val="00D67B84"/>
    <w:rsid w:val="00DB129C"/>
    <w:rsid w:val="00DB6FBF"/>
    <w:rsid w:val="00DC20C2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93E46"/>
    <w:rsid w:val="00EB1D56"/>
    <w:rsid w:val="00EC5A6B"/>
    <w:rsid w:val="00F0546B"/>
    <w:rsid w:val="00F11DE0"/>
    <w:rsid w:val="00F2096C"/>
    <w:rsid w:val="00F344EE"/>
    <w:rsid w:val="00F465D8"/>
    <w:rsid w:val="00F47CB0"/>
    <w:rsid w:val="00F63A38"/>
    <w:rsid w:val="00F63F73"/>
    <w:rsid w:val="00F816A9"/>
    <w:rsid w:val="00F848D4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aliases w:val="Обычный (Web),Знак Знак6,Знак Знак,Знак,Обычный (веб) Знак1,Обычный (веб) Знак Знак,Знак4,Знак Знак1 Знак,Знак Знак Знак Знак,Знак Знак1 Знак Знак,Обычный (веб) Знак Знак Знак Знак,Знак Знак Знак Знак Зн"/>
    <w:basedOn w:val="a"/>
    <w:uiPriority w:val="99"/>
    <w:unhideWhenUsed/>
    <w:qFormat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4">
    <w:name w:val="Стиль"/>
    <w:rsid w:val="00A94D8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f5">
    <w:name w:val="Hyperlink"/>
    <w:basedOn w:val="a0"/>
    <w:uiPriority w:val="99"/>
    <w:unhideWhenUsed/>
    <w:rsid w:val="008A31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EF5C650-5DE9-48BE-AD41-190CB64F5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15</cp:revision>
  <cp:lastPrinted>2017-09-28T06:08:00Z</cp:lastPrinted>
  <dcterms:created xsi:type="dcterms:W3CDTF">2020-09-03T15:07:00Z</dcterms:created>
  <dcterms:modified xsi:type="dcterms:W3CDTF">2021-03-20T22:10:00Z</dcterms:modified>
</cp:coreProperties>
</file>